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B79F8" w14:textId="77777777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Cozy Mindset Journal Prompts</w:t>
      </w:r>
    </w:p>
    <w:p w14:paraId="032C9881" w14:textId="77777777" w:rsidR="000B1F8B" w:rsidRPr="00DA100C" w:rsidRDefault="000B1F8B" w:rsidP="00563810">
      <w:pPr>
        <w:pStyle w:val="NoSpacing"/>
        <w:rPr>
          <w:rFonts w:ascii="Arial" w:hAnsi="Arial" w:cs="Arial"/>
          <w:sz w:val="24"/>
        </w:rPr>
      </w:pPr>
    </w:p>
    <w:p w14:paraId="0D8D51D5" w14:textId="1239B041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does a cozy life feel like for you?</w:t>
      </w:r>
    </w:p>
    <w:p w14:paraId="0314112A" w14:textId="72D28B5F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Write about small ways you can create a cozy mindset every day.</w:t>
      </w:r>
    </w:p>
    <w:p w14:paraId="2BF7F525" w14:textId="13A9C40B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bring more comfort into your morning routine?</w:t>
      </w:r>
    </w:p>
    <w:p w14:paraId="084B4853" w14:textId="6472656C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rituals help you feel warm, safe, and nurtured?</w:t>
      </w:r>
    </w:p>
    <w:p w14:paraId="7E5A4A0B" w14:textId="2248F882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proofErr w:type="gramStart"/>
      <w:r w:rsidRPr="00DA100C">
        <w:rPr>
          <w:rFonts w:ascii="Arial" w:hAnsi="Arial" w:cs="Arial"/>
          <w:sz w:val="24"/>
        </w:rPr>
        <w:t>List</w:t>
      </w:r>
      <w:proofErr w:type="gramEnd"/>
      <w:r w:rsidRPr="00DA100C">
        <w:rPr>
          <w:rFonts w:ascii="Arial" w:hAnsi="Arial" w:cs="Arial"/>
          <w:sz w:val="24"/>
        </w:rPr>
        <w:t xml:space="preserve"> 5 cozy habits that you want to practice regularly.</w:t>
      </w:r>
    </w:p>
    <w:p w14:paraId="3006B8E6" w14:textId="2E738F30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Reflect on how creating cozy moments impacts your mood.</w:t>
      </w:r>
    </w:p>
    <w:p w14:paraId="720C94E8" w14:textId="5F50810C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slow down and savor simple pleasures?</w:t>
      </w:r>
    </w:p>
    <w:p w14:paraId="52F53762" w14:textId="53BEF1D6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does emotional coziness look like in your relationships?</w:t>
      </w:r>
    </w:p>
    <w:p w14:paraId="40A8C870" w14:textId="43A60948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Write a stream of consciousness about feeling truly at ease.</w:t>
      </w:r>
    </w:p>
    <w:p w14:paraId="71DEDD11" w14:textId="1C10980E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activities make you feel most content during quiet evenings?</w:t>
      </w:r>
    </w:p>
    <w:p w14:paraId="122C61E2" w14:textId="036D883F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Write about how you can make your living space feel softer.</w:t>
      </w:r>
    </w:p>
    <w:p w14:paraId="4D19E927" w14:textId="6F073AF4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create cozy energy even during busy days?</w:t>
      </w:r>
    </w:p>
    <w:p w14:paraId="3761A7C1" w14:textId="4F865211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seasonal traditions bring you a sense of comfort?</w:t>
      </w:r>
    </w:p>
    <w:p w14:paraId="59149800" w14:textId="71A12E9E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add more sensory comfort to your environment?</w:t>
      </w:r>
    </w:p>
    <w:p w14:paraId="41E53703" w14:textId="2881DFCB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Reflect on why it is important to cultivate a cozy mindset.</w:t>
      </w:r>
    </w:p>
    <w:p w14:paraId="69290990" w14:textId="2B93F97D" w:rsidR="00DA100C" w:rsidRPr="00DA100C" w:rsidRDefault="00DA100C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List 10 ways you can cozy up your workspace or home office.</w:t>
      </w:r>
    </w:p>
    <w:p w14:paraId="681404CE" w14:textId="21648653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allow yourself to fully enjoy restful moments?</w:t>
      </w:r>
    </w:p>
    <w:p w14:paraId="725436E5" w14:textId="29BBB6E7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types of self-care feel the most nurturing to you?</w:t>
      </w:r>
    </w:p>
    <w:p w14:paraId="3B3208BB" w14:textId="2A5C15C4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do you define emotional coziness for yourself?</w:t>
      </w:r>
    </w:p>
    <w:p w14:paraId="52A35478" w14:textId="2AC8792A" w:rsidR="00DA100C" w:rsidRPr="00DA100C" w:rsidRDefault="00DA100C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helps you feel emotionally safe and relaxed?</w:t>
      </w:r>
    </w:p>
    <w:p w14:paraId="6DB5186F" w14:textId="1CE222C1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Write a stream of consciousness about what your perfect cozy day would include.</w:t>
      </w:r>
    </w:p>
    <w:p w14:paraId="31FACE66" w14:textId="0AD4C320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create a cozy mindset when life feels overwhelming?</w:t>
      </w:r>
    </w:p>
    <w:p w14:paraId="3778C8C6" w14:textId="691CA437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little luxuries make you feel most cared for?</w:t>
      </w:r>
    </w:p>
    <w:p w14:paraId="3B8FA7F6" w14:textId="0600D5F4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List 10 simple ways to invite more coziness into your day.</w:t>
      </w:r>
    </w:p>
    <w:p w14:paraId="490A156D" w14:textId="77A4BD58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Reflect on how coziness is connected to self-compassion.</w:t>
      </w:r>
    </w:p>
    <w:p w14:paraId="3DB8BA65" w14:textId="68D61306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practices help you reconnect to your calm center?</w:t>
      </w:r>
    </w:p>
    <w:p w14:paraId="3AD5F4A5" w14:textId="6BC467FC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prioritize warmth and ease during stressful seasons?</w:t>
      </w:r>
    </w:p>
    <w:p w14:paraId="3EDAC44B" w14:textId="1D0534B9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Write about how you can weave more coziness into your relationships.</w:t>
      </w:r>
    </w:p>
    <w:p w14:paraId="1F701421" w14:textId="4CB37E68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sensory experiences bring you immediate comfort?</w:t>
      </w:r>
    </w:p>
    <w:p w14:paraId="6DF39069" w14:textId="59E1F652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protect your peace when external stress rises?</w:t>
      </w:r>
    </w:p>
    <w:p w14:paraId="4B8BE045" w14:textId="15758E54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does emotional warmth feel like in your everyday life?</w:t>
      </w:r>
    </w:p>
    <w:p w14:paraId="1C501F07" w14:textId="46ADD29C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Write a stream of consciousness about how cozy moments nourish your spirit.</w:t>
      </w:r>
    </w:p>
    <w:p w14:paraId="001A9D2B" w14:textId="33470594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create cozy rituals around meals and gatherings?</w:t>
      </w:r>
    </w:p>
    <w:p w14:paraId="481BD232" w14:textId="4B1B20C7" w:rsidR="00DA100C" w:rsidRPr="00DA100C" w:rsidRDefault="00DA100C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List 5 new cozy rituals you want to try this season.</w:t>
      </w:r>
    </w:p>
    <w:p w14:paraId="027C2984" w14:textId="6D6FE141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Reflect on how a cozy mindset supports your emotional resilience.</w:t>
      </w:r>
    </w:p>
    <w:p w14:paraId="7CDBEE68" w14:textId="0F4BE3D3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slow your pace to appreciate small comforts?</w:t>
      </w:r>
    </w:p>
    <w:p w14:paraId="2D6F84C7" w14:textId="0629DE90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memories bring you a deep feeling of comfort?</w:t>
      </w:r>
    </w:p>
    <w:p w14:paraId="47F859BF" w14:textId="11A1C5B1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soften your inner voice when you feel tense?</w:t>
      </w:r>
    </w:p>
    <w:p w14:paraId="61AA5171" w14:textId="6CF517DF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Write about how you can make ordinary routines feel more special.</w:t>
      </w:r>
    </w:p>
    <w:p w14:paraId="3F1FBC01" w14:textId="547022D5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stay connected to coziness when your schedule is full?</w:t>
      </w:r>
    </w:p>
    <w:p w14:paraId="1F788D92" w14:textId="26137B5B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does mindful coziness mean to you?</w:t>
      </w:r>
    </w:p>
    <w:p w14:paraId="0655F9DB" w14:textId="61D43C20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proofErr w:type="gramStart"/>
      <w:r w:rsidRPr="00DA100C">
        <w:rPr>
          <w:rFonts w:ascii="Arial" w:hAnsi="Arial" w:cs="Arial"/>
          <w:sz w:val="24"/>
        </w:rPr>
        <w:t>List</w:t>
      </w:r>
      <w:proofErr w:type="gramEnd"/>
      <w:r w:rsidRPr="00DA100C">
        <w:rPr>
          <w:rFonts w:ascii="Arial" w:hAnsi="Arial" w:cs="Arial"/>
          <w:sz w:val="24"/>
        </w:rPr>
        <w:t xml:space="preserve"> 5 cozy activities that restore your energy.</w:t>
      </w:r>
    </w:p>
    <w:p w14:paraId="74B3C80F" w14:textId="044EE5D8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Reflect on what your version of emotional coziness looks like now.</w:t>
      </w:r>
    </w:p>
    <w:p w14:paraId="4827346A" w14:textId="45846CCE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weave more gratitude into cozy moments?</w:t>
      </w:r>
    </w:p>
    <w:p w14:paraId="1AF1FB47" w14:textId="60C01F7A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lastRenderedPageBreak/>
        <w:t>What scents, sounds, or textures help you feel grounded?</w:t>
      </w:r>
    </w:p>
    <w:p w14:paraId="7CC0371F" w14:textId="0083F0F9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Write about how creating coziness helps you stay emotionally balanced.</w:t>
      </w:r>
    </w:p>
    <w:p w14:paraId="7554D27D" w14:textId="6A13467C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How can you practice deeper presence during cozy rituals?</w:t>
      </w:r>
    </w:p>
    <w:p w14:paraId="13E2D9E5" w14:textId="71B93AD7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simple evening routine would make you feel more nurtured?</w:t>
      </w:r>
    </w:p>
    <w:p w14:paraId="1A4446A3" w14:textId="0B2A69D1" w:rsidR="00563810" w:rsidRPr="00DA100C" w:rsidRDefault="00563810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What is one cozy intention you want to set for yourself this season?</w:t>
      </w:r>
    </w:p>
    <w:p w14:paraId="7C521098" w14:textId="6A3AECAA" w:rsidR="00DA100C" w:rsidRPr="00DA100C" w:rsidRDefault="00DA100C" w:rsidP="00563810">
      <w:pPr>
        <w:pStyle w:val="NoSpacing"/>
        <w:rPr>
          <w:rFonts w:ascii="Arial" w:hAnsi="Arial" w:cs="Arial"/>
          <w:sz w:val="24"/>
        </w:rPr>
      </w:pPr>
      <w:r w:rsidRPr="00DA100C">
        <w:rPr>
          <w:rFonts w:ascii="Arial" w:hAnsi="Arial" w:cs="Arial"/>
          <w:sz w:val="24"/>
        </w:rPr>
        <w:t>Write a stream of consciousness about the power of creating a cozy life intentionally.</w:t>
      </w:r>
    </w:p>
    <w:sectPr w:rsidR="00DA100C" w:rsidRPr="00DA10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810"/>
    <w:rsid w:val="000B1F8B"/>
    <w:rsid w:val="00126FBF"/>
    <w:rsid w:val="00563810"/>
    <w:rsid w:val="00850799"/>
    <w:rsid w:val="0099762C"/>
    <w:rsid w:val="00DA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043BC"/>
  <w15:chartTrackingRefBased/>
  <w15:docId w15:val="{ADFAFF3B-2E5B-4DAE-B869-1C3199DC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8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38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8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8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38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38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38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38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638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8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8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38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38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38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38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38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38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8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38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38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38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38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38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38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38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38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38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2025-04-29T15:39:00Z</dcterms:created>
  <dcterms:modified xsi:type="dcterms:W3CDTF">2025-04-29T16:18:00Z</dcterms:modified>
</cp:coreProperties>
</file>